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C8C22" w14:textId="77777777" w:rsidR="006D31BF" w:rsidRPr="006D31BF" w:rsidRDefault="006D31BF" w:rsidP="006D31BF">
      <w:pPr>
        <w:jc w:val="both"/>
        <w:rPr>
          <w:b/>
          <w:bCs/>
        </w:rPr>
      </w:pPr>
      <w:r w:rsidRPr="006D31BF">
        <w:rPr>
          <w:b/>
          <w:bCs/>
        </w:rPr>
        <w:t>Pridružite se ekipi Stanovanjskega sklada Republike Slovenije</w:t>
      </w:r>
    </w:p>
    <w:p w14:paraId="4968D263" w14:textId="60A68F5D" w:rsidR="006D31BF" w:rsidRPr="006D31BF" w:rsidRDefault="006D31BF" w:rsidP="006D31BF">
      <w:pPr>
        <w:jc w:val="both"/>
        <w:rPr>
          <w:b/>
          <w:bCs/>
        </w:rPr>
      </w:pPr>
      <w:r w:rsidRPr="006D31BF">
        <w:rPr>
          <w:b/>
          <w:bCs/>
        </w:rPr>
        <w:t>SEKRETAR STANOVANJSKEGA SKLADA RS (m/ž)</w:t>
      </w:r>
      <w:bookmarkStart w:id="0" w:name="_GoBack"/>
      <w:bookmarkEnd w:id="0"/>
    </w:p>
    <w:p w14:paraId="555BF83B" w14:textId="77777777" w:rsidR="006D31BF" w:rsidRPr="006D31BF" w:rsidRDefault="006D31BF" w:rsidP="006D31BF">
      <w:pPr>
        <w:jc w:val="both"/>
      </w:pPr>
      <w:r w:rsidRPr="006D31BF">
        <w:rPr>
          <w:b/>
          <w:bCs/>
        </w:rPr>
        <w:t>Področje dela: javna naročila</w:t>
      </w:r>
    </w:p>
    <w:p w14:paraId="444EC839" w14:textId="77777777" w:rsidR="006D31BF" w:rsidRPr="006D31BF" w:rsidRDefault="006D31BF" w:rsidP="006D31BF">
      <w:pPr>
        <w:jc w:val="both"/>
      </w:pPr>
      <w:r w:rsidRPr="006D31BF">
        <w:t>Želite s svojim znanjem soustvarjati projekte, ki pomembno vplivajo na kakovost bivanja ljudi v Sloveniji?</w:t>
      </w:r>
    </w:p>
    <w:p w14:paraId="1D6415EA" w14:textId="77777777" w:rsidR="006D31BF" w:rsidRPr="006D31BF" w:rsidRDefault="006D31BF" w:rsidP="006D31BF">
      <w:pPr>
        <w:jc w:val="both"/>
      </w:pPr>
      <w:r w:rsidRPr="006D31BF">
        <w:t>Stanovanjski sklad Republike Slovenije je osrednja javna institucija na področju stanovanjske politike. S svojim delom ustvarjamo pogoje za večjo dostopnost kakovostnih stanovanj ter prispevamo k izboljšanju kakovosti bivanja v Sloveniji</w:t>
      </w:r>
    </w:p>
    <w:p w14:paraId="23A9785E" w14:textId="77777777" w:rsidR="006D31BF" w:rsidRPr="006D31BF" w:rsidRDefault="006D31BF" w:rsidP="006D31BF">
      <w:pPr>
        <w:jc w:val="both"/>
      </w:pPr>
      <w:r w:rsidRPr="006D31BF">
        <w:t>V našo ekipo vabimo izkušenega strokovnjaka oziroma strokovnjakinjo s področja javnega naročanja, ki ga odlikujejo strokovnost, odgovornost, samostojnost in želja po sodelovanju pri zahtevnih razvojnih projektih.</w:t>
      </w:r>
    </w:p>
    <w:p w14:paraId="377B7721" w14:textId="77777777" w:rsidR="006D31BF" w:rsidRPr="006D31BF" w:rsidRDefault="006D31BF" w:rsidP="00BB6E89">
      <w:pPr>
        <w:jc w:val="both"/>
        <w:rPr>
          <w:b/>
          <w:bCs/>
        </w:rPr>
      </w:pPr>
      <w:r w:rsidRPr="006D31BF">
        <w:rPr>
          <w:b/>
          <w:bCs/>
        </w:rPr>
        <w:t>Zakaj se pridružiti Stanovanjskemu skladu RS?</w:t>
      </w:r>
    </w:p>
    <w:p w14:paraId="169603AF" w14:textId="77777777" w:rsidR="006D31BF" w:rsidRPr="006D31BF" w:rsidRDefault="006D31BF" w:rsidP="00BB6E89">
      <w:pPr>
        <w:jc w:val="both"/>
      </w:pPr>
      <w:r w:rsidRPr="006D31BF">
        <w:t xml:space="preserve">Pri nas boste del organizacije z jasnim poslanstvom in dolgoročno vizijo. Cenimo strokovno znanje, odgovorno delo in </w:t>
      </w:r>
      <w:r>
        <w:t xml:space="preserve">predvsem </w:t>
      </w:r>
      <w:r w:rsidRPr="006D31BF">
        <w:t>sodelovanje ter zaposlenim zagotavljamo okolje, kjer lahko razvijajo svoje kompetence in aktivno prispevajo k izboljšavam.</w:t>
      </w:r>
    </w:p>
    <w:p w14:paraId="14180A1F" w14:textId="77777777" w:rsidR="006D31BF" w:rsidRPr="006D31BF" w:rsidRDefault="006D31BF" w:rsidP="00BB6E89">
      <w:pPr>
        <w:jc w:val="both"/>
      </w:pPr>
      <w:r w:rsidRPr="006D31BF">
        <w:t>Ponujamo vam:</w:t>
      </w:r>
    </w:p>
    <w:p w14:paraId="79490DEA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zaposlitev za nedoločen čas s 6-mesečnim poskusnim delom,</w:t>
      </w:r>
    </w:p>
    <w:p w14:paraId="02A7D53B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stabilno in varno delovno okolje v ugledni javni instituciji,</w:t>
      </w:r>
    </w:p>
    <w:p w14:paraId="7BABD846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redno in konkurenčno plačilo v skladu s sistemom plač javnega sektorja,</w:t>
      </w:r>
    </w:p>
    <w:p w14:paraId="0A94FD35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delo na zanimivih in družbeno pomembnih projektih,</w:t>
      </w:r>
    </w:p>
    <w:p w14:paraId="10C28365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prijetno, strokovno in sodelovalno delovno okolje,</w:t>
      </w:r>
    </w:p>
    <w:p w14:paraId="11376275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možnost strokovnega razvoja, dodatnih izobraževanj in usposabljanj,</w:t>
      </w:r>
    </w:p>
    <w:p w14:paraId="14C8CECA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jasno opredeljene možnosti napredovanja,</w:t>
      </w:r>
    </w:p>
    <w:p w14:paraId="76B1DC45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ravnotežje med poklicnim in zasebnim življenjem,</w:t>
      </w:r>
    </w:p>
    <w:p w14:paraId="205C2872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možnost dela od doma po uspešno zaključenem poskusnem obdobju,</w:t>
      </w:r>
    </w:p>
    <w:p w14:paraId="0A886E1E" w14:textId="77777777" w:rsidR="006D31BF" w:rsidRPr="006D31BF" w:rsidRDefault="006D31BF" w:rsidP="00BB6E89">
      <w:pPr>
        <w:numPr>
          <w:ilvl w:val="0"/>
          <w:numId w:val="1"/>
        </w:numPr>
        <w:jc w:val="both"/>
      </w:pPr>
      <w:r w:rsidRPr="006D31BF">
        <w:t>urejene delovne pogoje in podporo pri uvajanju v delo.</w:t>
      </w:r>
    </w:p>
    <w:p w14:paraId="2EF51A10" w14:textId="77777777" w:rsidR="006D31BF" w:rsidRPr="006D31BF" w:rsidRDefault="006D31BF" w:rsidP="00BB6E89">
      <w:pPr>
        <w:jc w:val="both"/>
        <w:rPr>
          <w:b/>
          <w:bCs/>
        </w:rPr>
      </w:pPr>
      <w:r w:rsidRPr="006D31BF">
        <w:rPr>
          <w:b/>
          <w:bCs/>
        </w:rPr>
        <w:t>Vaše ključne naloge</w:t>
      </w:r>
    </w:p>
    <w:p w14:paraId="4499C5F0" w14:textId="77777777" w:rsidR="0040648B" w:rsidRPr="0040648B" w:rsidRDefault="0040648B" w:rsidP="00BB6E89">
      <w:pPr>
        <w:numPr>
          <w:ilvl w:val="0"/>
          <w:numId w:val="2"/>
        </w:numPr>
        <w:jc w:val="both"/>
        <w:rPr>
          <w:color w:val="000000" w:themeColor="text1"/>
        </w:rPr>
      </w:pPr>
      <w:r w:rsidRPr="0040648B">
        <w:rPr>
          <w:color w:val="000000" w:themeColor="text1"/>
        </w:rPr>
        <w:t xml:space="preserve">Neposredna pomoč pri vodenju strokovnih nalog na delu delovnega področja oz. notranje organizacijske enote; </w:t>
      </w:r>
    </w:p>
    <w:p w14:paraId="19279647" w14:textId="77777777" w:rsidR="0040648B" w:rsidRPr="0040648B" w:rsidRDefault="0040648B" w:rsidP="00BB6E89">
      <w:pPr>
        <w:numPr>
          <w:ilvl w:val="0"/>
          <w:numId w:val="2"/>
        </w:numPr>
        <w:jc w:val="both"/>
        <w:rPr>
          <w:color w:val="000000" w:themeColor="text1"/>
        </w:rPr>
      </w:pPr>
      <w:r w:rsidRPr="0040648B">
        <w:rPr>
          <w:color w:val="000000" w:themeColor="text1"/>
        </w:rPr>
        <w:t xml:space="preserve">vodenje projektnih skupin; samostojno oblikovanje sistemskih rešitev in drugih najzahtevnejših gradiv; </w:t>
      </w:r>
    </w:p>
    <w:p w14:paraId="4F7950C7" w14:textId="77777777" w:rsidR="0040648B" w:rsidRPr="0040648B" w:rsidRDefault="0040648B" w:rsidP="00BB6E89">
      <w:pPr>
        <w:numPr>
          <w:ilvl w:val="0"/>
          <w:numId w:val="2"/>
        </w:numPr>
        <w:jc w:val="both"/>
        <w:rPr>
          <w:color w:val="000000" w:themeColor="text1"/>
        </w:rPr>
      </w:pPr>
      <w:r w:rsidRPr="0040648B">
        <w:rPr>
          <w:color w:val="000000" w:themeColor="text1"/>
        </w:rPr>
        <w:t xml:space="preserve">opravljanje drugih najzahtevnejših nalog s pravnega področja, investicij in vodenje najzahtevnejših postopkov javnega naročanja; </w:t>
      </w:r>
    </w:p>
    <w:p w14:paraId="76E2C514" w14:textId="77777777" w:rsidR="0040648B" w:rsidRPr="0040648B" w:rsidRDefault="0040648B" w:rsidP="00BB6E89">
      <w:pPr>
        <w:numPr>
          <w:ilvl w:val="0"/>
          <w:numId w:val="2"/>
        </w:numPr>
        <w:jc w:val="both"/>
        <w:rPr>
          <w:color w:val="000000" w:themeColor="text1"/>
        </w:rPr>
      </w:pPr>
      <w:r w:rsidRPr="0040648B">
        <w:rPr>
          <w:color w:val="000000" w:themeColor="text1"/>
        </w:rPr>
        <w:t xml:space="preserve">vodenje in sodelovanje v najzahtevnejših projektnih skupinah; </w:t>
      </w:r>
    </w:p>
    <w:p w14:paraId="0DCD62C7" w14:textId="77777777" w:rsidR="0040648B" w:rsidRPr="0040648B" w:rsidRDefault="0040648B" w:rsidP="00BB6E89">
      <w:pPr>
        <w:numPr>
          <w:ilvl w:val="0"/>
          <w:numId w:val="2"/>
        </w:numPr>
        <w:jc w:val="both"/>
      </w:pPr>
      <w:r w:rsidRPr="0040648B">
        <w:lastRenderedPageBreak/>
        <w:t xml:space="preserve">vodenje in odločanje v najzahtevnejših upravnih postopkih na I. stopnji in v upravnih postopkih na drugi stopnji, vključno z izrednimi pravnimi sredstvi, ter ostalih zadevah z delovnega področja,  </w:t>
      </w:r>
    </w:p>
    <w:p w14:paraId="52FB8CC8" w14:textId="65F37889" w:rsidR="006D31BF" w:rsidRPr="006D31BF" w:rsidRDefault="0040648B" w:rsidP="00BB6E89">
      <w:pPr>
        <w:numPr>
          <w:ilvl w:val="0"/>
          <w:numId w:val="2"/>
        </w:numPr>
        <w:jc w:val="both"/>
      </w:pPr>
      <w:r w:rsidRPr="0040648B">
        <w:t>opravljanje drugih najzahtevnejših nalog.</w:t>
      </w:r>
    </w:p>
    <w:p w14:paraId="1754BFBB" w14:textId="77777777" w:rsidR="006D31BF" w:rsidRPr="006D31BF" w:rsidRDefault="006D31BF" w:rsidP="00BB6E89">
      <w:pPr>
        <w:jc w:val="both"/>
        <w:rPr>
          <w:b/>
          <w:bCs/>
        </w:rPr>
      </w:pPr>
      <w:r w:rsidRPr="006D31BF">
        <w:rPr>
          <w:b/>
          <w:bCs/>
        </w:rPr>
        <w:t>Od kandidatov pričakujemo</w:t>
      </w:r>
    </w:p>
    <w:p w14:paraId="294C3211" w14:textId="77777777" w:rsidR="006D31BF" w:rsidRPr="006D31BF" w:rsidRDefault="006D31BF" w:rsidP="00BB6E89">
      <w:pPr>
        <w:numPr>
          <w:ilvl w:val="0"/>
          <w:numId w:val="3"/>
        </w:numPr>
        <w:jc w:val="both"/>
      </w:pPr>
      <w:r w:rsidRPr="006D31BF">
        <w:t>univerzitetno izobrazbo ali magistrsko izobrazbo (2. bolonjska stopnja) pravne, upravne ali druge ustrezne smeri,</w:t>
      </w:r>
    </w:p>
    <w:p w14:paraId="6B297470" w14:textId="3F5FFC5A" w:rsidR="006D31BF" w:rsidRPr="006D31BF" w:rsidRDefault="006D31BF" w:rsidP="00BB6E89">
      <w:pPr>
        <w:numPr>
          <w:ilvl w:val="0"/>
          <w:numId w:val="3"/>
        </w:numPr>
        <w:jc w:val="both"/>
      </w:pPr>
      <w:r w:rsidRPr="006D31BF">
        <w:t xml:space="preserve">najmanj </w:t>
      </w:r>
      <w:r w:rsidR="0040648B">
        <w:t>7</w:t>
      </w:r>
      <w:r w:rsidRPr="006D31BF">
        <w:t xml:space="preserve"> let delovnih izkušenj na primerljivem delovnem področju,</w:t>
      </w:r>
    </w:p>
    <w:p w14:paraId="3064EAB8" w14:textId="6FE50BA9" w:rsidR="006D31BF" w:rsidRPr="006D31BF" w:rsidRDefault="006D31BF" w:rsidP="00BB6E89">
      <w:pPr>
        <w:numPr>
          <w:ilvl w:val="0"/>
          <w:numId w:val="3"/>
        </w:numPr>
        <w:jc w:val="both"/>
      </w:pPr>
      <w:r w:rsidRPr="006D31BF">
        <w:t xml:space="preserve">opravljen strokovni izpit iz upravnega postopka oziroma pripravljenost, da ga opravite v </w:t>
      </w:r>
      <w:r w:rsidR="001A21AE">
        <w:t>šestih</w:t>
      </w:r>
      <w:r w:rsidRPr="006D31BF">
        <w:t xml:space="preserve"> mesecih po zaposlitvi,</w:t>
      </w:r>
    </w:p>
    <w:p w14:paraId="2A8D5C41" w14:textId="77777777" w:rsidR="006D31BF" w:rsidRPr="006D31BF" w:rsidRDefault="006D31BF" w:rsidP="00BB6E89">
      <w:pPr>
        <w:numPr>
          <w:ilvl w:val="0"/>
          <w:numId w:val="3"/>
        </w:numPr>
        <w:jc w:val="both"/>
      </w:pPr>
      <w:r w:rsidRPr="006D31BF">
        <w:t>odlično poznavanje zakonodaje s področja javnega naročanja,</w:t>
      </w:r>
    </w:p>
    <w:p w14:paraId="0C18E110" w14:textId="77777777" w:rsidR="006D31BF" w:rsidRPr="006D31BF" w:rsidRDefault="006D31BF" w:rsidP="00BB6E89">
      <w:pPr>
        <w:numPr>
          <w:ilvl w:val="0"/>
          <w:numId w:val="3"/>
        </w:numPr>
        <w:jc w:val="both"/>
      </w:pPr>
      <w:r w:rsidRPr="006D31BF">
        <w:t>zaželeno poznavanje gradbene zakonodaje,</w:t>
      </w:r>
    </w:p>
    <w:p w14:paraId="317EE62D" w14:textId="77777777" w:rsidR="006D31BF" w:rsidRPr="006D31BF" w:rsidRDefault="006D31BF" w:rsidP="00BB6E89">
      <w:pPr>
        <w:numPr>
          <w:ilvl w:val="0"/>
          <w:numId w:val="3"/>
        </w:numPr>
        <w:jc w:val="both"/>
      </w:pPr>
      <w:r w:rsidRPr="006D31BF">
        <w:t>samostojnost, natančnost, odgovornost in sposobnost učinkovitega sodelovanja.</w:t>
      </w:r>
    </w:p>
    <w:p w14:paraId="6C510B23" w14:textId="77777777" w:rsidR="006D31BF" w:rsidRPr="006D31BF" w:rsidRDefault="006D31BF" w:rsidP="00BB6E89">
      <w:pPr>
        <w:jc w:val="both"/>
        <w:rPr>
          <w:b/>
          <w:bCs/>
        </w:rPr>
      </w:pPr>
      <w:r w:rsidRPr="006D31BF">
        <w:rPr>
          <w:b/>
          <w:bCs/>
        </w:rPr>
        <w:t>Iščemo sodelavca, ki</w:t>
      </w:r>
    </w:p>
    <w:p w14:paraId="7C251FCB" w14:textId="77777777" w:rsidR="006D31BF" w:rsidRPr="006D31BF" w:rsidRDefault="006D31BF" w:rsidP="00BB6E89">
      <w:pPr>
        <w:numPr>
          <w:ilvl w:val="0"/>
          <w:numId w:val="4"/>
        </w:numPr>
        <w:jc w:val="both"/>
      </w:pPr>
      <w:r w:rsidRPr="006D31BF">
        <w:t>zna prevzeti odgovornost za zahtevne strokovne naloge,</w:t>
      </w:r>
    </w:p>
    <w:p w14:paraId="3741A61C" w14:textId="77777777" w:rsidR="006D31BF" w:rsidRPr="006D31BF" w:rsidRDefault="006D31BF" w:rsidP="00BB6E89">
      <w:pPr>
        <w:numPr>
          <w:ilvl w:val="0"/>
          <w:numId w:val="4"/>
        </w:numPr>
        <w:jc w:val="both"/>
      </w:pPr>
      <w:r w:rsidRPr="006D31BF">
        <w:t>razmišlja analitično in išče učinkovite rešitve,</w:t>
      </w:r>
    </w:p>
    <w:p w14:paraId="6C8E4148" w14:textId="77777777" w:rsidR="006D31BF" w:rsidRPr="006D31BF" w:rsidRDefault="006D31BF" w:rsidP="00BB6E89">
      <w:pPr>
        <w:numPr>
          <w:ilvl w:val="0"/>
          <w:numId w:val="4"/>
        </w:numPr>
        <w:jc w:val="both"/>
      </w:pPr>
      <w:r w:rsidRPr="006D31BF">
        <w:t>uživa v sodelovanju z različnimi deležniki,</w:t>
      </w:r>
    </w:p>
    <w:p w14:paraId="286B6171" w14:textId="77777777" w:rsidR="006D31BF" w:rsidRPr="006D31BF" w:rsidRDefault="006D31BF" w:rsidP="00BB6E89">
      <w:pPr>
        <w:numPr>
          <w:ilvl w:val="0"/>
          <w:numId w:val="4"/>
        </w:numPr>
        <w:jc w:val="both"/>
      </w:pPr>
      <w:r w:rsidRPr="006D31BF">
        <w:t>svoje delo opravlja strokovno, odgovorno in z visoko stopnjo integritete.</w:t>
      </w:r>
    </w:p>
    <w:p w14:paraId="3A85F050" w14:textId="0F11E5A0" w:rsidR="006D31BF" w:rsidRPr="006D31BF" w:rsidRDefault="006D31BF" w:rsidP="00BB6E89">
      <w:pPr>
        <w:jc w:val="both"/>
      </w:pPr>
      <w:r w:rsidRPr="006D31BF">
        <w:t xml:space="preserve">Če želite svoje znanje in izkušnje uporabiti pri projektih, ki prispevajo k razvoju stanovanjske politike in izboljšanju kakovosti bivanja v Sloveniji, vas vabimo, da se </w:t>
      </w:r>
      <w:r w:rsidR="001A21AE">
        <w:t xml:space="preserve">do vključno </w:t>
      </w:r>
      <w:r w:rsidR="00411CA6" w:rsidRPr="00CF0DA8">
        <w:rPr>
          <w:b/>
        </w:rPr>
        <w:t>26. 8. 2026</w:t>
      </w:r>
      <w:r w:rsidR="00964D48">
        <w:t xml:space="preserve"> </w:t>
      </w:r>
      <w:r w:rsidR="001A21AE">
        <w:t xml:space="preserve"> </w:t>
      </w:r>
      <w:r w:rsidRPr="006D31BF">
        <w:t>prijavite in postanete del naše ekipe.</w:t>
      </w:r>
    </w:p>
    <w:p w14:paraId="3F60F2BF" w14:textId="40FD359A" w:rsidR="006D31BF" w:rsidRDefault="006D31BF" w:rsidP="00BB6E89">
      <w:pPr>
        <w:jc w:val="both"/>
        <w:rPr>
          <w:b/>
          <w:bCs/>
        </w:rPr>
      </w:pPr>
      <w:r w:rsidRPr="006D31BF">
        <w:rPr>
          <w:b/>
          <w:bCs/>
        </w:rPr>
        <w:t>Skupaj ustvarjamo boljše bivalne možnosti za prihodnje generacije.</w:t>
      </w:r>
    </w:p>
    <w:p w14:paraId="4CFE1B4D" w14:textId="7C871431" w:rsidR="001A21AE" w:rsidRPr="001A21AE" w:rsidRDefault="001A21AE" w:rsidP="00BB6E89">
      <w:pPr>
        <w:jc w:val="both"/>
        <w:rPr>
          <w:b/>
        </w:rPr>
      </w:pPr>
      <w:r w:rsidRPr="001A21AE">
        <w:rPr>
          <w:b/>
        </w:rPr>
        <w:t>Stanovanjski sklad RS</w:t>
      </w:r>
    </w:p>
    <w:p w14:paraId="054D6062" w14:textId="77777777" w:rsidR="00A77585" w:rsidRDefault="00A77585"/>
    <w:sectPr w:rsidR="00A77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50C5D"/>
    <w:multiLevelType w:val="multilevel"/>
    <w:tmpl w:val="F8EA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96800"/>
    <w:multiLevelType w:val="multilevel"/>
    <w:tmpl w:val="3290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E6EA2"/>
    <w:multiLevelType w:val="multilevel"/>
    <w:tmpl w:val="03A4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7543FE"/>
    <w:multiLevelType w:val="multilevel"/>
    <w:tmpl w:val="394E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60jPzhmYCDXNajzewPlfpxcFoUOfQsBM683s0ctmMy+bIOK5aeZ18zNQeOVJ0dCHJKD7oWHW2rPtz4djjnUqQ==" w:salt="GdDkn3tdYuvauhjcb5QKI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BF"/>
    <w:rsid w:val="001274E1"/>
    <w:rsid w:val="001A21AE"/>
    <w:rsid w:val="0040648B"/>
    <w:rsid w:val="00411CA6"/>
    <w:rsid w:val="006C6027"/>
    <w:rsid w:val="006D31BF"/>
    <w:rsid w:val="00831255"/>
    <w:rsid w:val="008E5842"/>
    <w:rsid w:val="00964D48"/>
    <w:rsid w:val="00A77585"/>
    <w:rsid w:val="00BB6E89"/>
    <w:rsid w:val="00C261A8"/>
    <w:rsid w:val="00CF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AF08"/>
  <w15:chartTrackingRefBased/>
  <w15:docId w15:val="{8FAB77B8-61F1-46C2-84EF-A1D2D4AE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gners/>
</file>

<file path=customXml/itemProps1.xml><?xml version="1.0" encoding="utf-8"?>
<ds:datastoreItem xmlns:ds="http://schemas.openxmlformats.org/officeDocument/2006/customXml" ds:itemID="{6410F8C4-20FF-47BF-8A67-4CCE7D21F7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493</Words>
  <Characters>2814</Characters>
  <Application>Microsoft Office Word</Application>
  <DocSecurity>8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Krešo Šavrič</dc:creator>
  <cp:keywords/>
  <dc:description/>
  <cp:lastModifiedBy>Rebeka Rupnik</cp:lastModifiedBy>
  <cp:revision>7</cp:revision>
  <cp:lastPrinted>2026-07-24T10:41:00Z</cp:lastPrinted>
  <dcterms:created xsi:type="dcterms:W3CDTF">2026-07-24T10:21:00Z</dcterms:created>
  <dcterms:modified xsi:type="dcterms:W3CDTF">2026-07-24T10:44:00Z</dcterms:modified>
</cp:coreProperties>
</file>